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Fonts w:ascii="黑体" w:hAnsi="华文中宋" w:eastAsia="黑体"/>
          <w:b/>
          <w:sz w:val="44"/>
          <w:szCs w:val="44"/>
        </w:rPr>
      </w:pPr>
      <w:r>
        <w:rPr>
          <w:rFonts w:hint="eastAsia" w:ascii="黑体" w:hAnsi="华文中宋" w:eastAsia="黑体"/>
          <w:b/>
          <w:sz w:val="44"/>
          <w:szCs w:val="44"/>
        </w:rPr>
        <w:t>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5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报名投标人全称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46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1746" w:type="pct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投标人登记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请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及报名费</w:t>
            </w:r>
            <w:r>
              <w:rPr>
                <w:rFonts w:hint="eastAsia" w:ascii="宋体" w:hAnsi="宋体" w:cs="宋体"/>
                <w:b/>
                <w:color w:val="333333"/>
                <w:kern w:val="0"/>
                <w:sz w:val="24"/>
                <w:szCs w:val="24"/>
              </w:rPr>
              <w:t>300元/份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>
            <w:pPr>
              <w:numPr>
                <w:numId w:val="0"/>
              </w:num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户名：湖北城发设计咨询集团有限公司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帐号：714902863410888</w:t>
            </w:r>
          </w:p>
          <w:p>
            <w:pPr>
              <w:spacing w:line="360" w:lineRule="auto"/>
              <w:ind w:firstLine="422" w:firstLineChars="17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F8682"/>
    <w:multiLevelType w:val="singleLevel"/>
    <w:tmpl w:val="09FF86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541"/>
    <w:rsid w:val="0000737F"/>
    <w:rsid w:val="000179BC"/>
    <w:rsid w:val="00024AC3"/>
    <w:rsid w:val="0005141D"/>
    <w:rsid w:val="0006028C"/>
    <w:rsid w:val="000719FD"/>
    <w:rsid w:val="000815F1"/>
    <w:rsid w:val="00084A32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0100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2CCF"/>
    <w:rsid w:val="005B514F"/>
    <w:rsid w:val="00615190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77B7"/>
    <w:rsid w:val="007C2AF3"/>
    <w:rsid w:val="007C5DC4"/>
    <w:rsid w:val="007E2F71"/>
    <w:rsid w:val="00823696"/>
    <w:rsid w:val="0084433E"/>
    <w:rsid w:val="00862BFC"/>
    <w:rsid w:val="00882193"/>
    <w:rsid w:val="0088309A"/>
    <w:rsid w:val="008902CF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12CF8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025A6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  <w:rsid w:val="70FD41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203</Characters>
  <Lines>1</Lines>
  <Paragraphs>1</Paragraphs>
  <TotalTime>16</TotalTime>
  <ScaleCrop>false</ScaleCrop>
  <LinksUpToDate>false</LinksUpToDate>
  <CharactersWithSpaces>237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2014-12-19T05:45:00Z</dcterms:created>
  <dc:creator>微软用户</dc:creator>
  <cp:lastModifiedBy>冲，俊！</cp:lastModifiedBy>
  <cp:lastPrinted>2017-03-22T01:31:00Z</cp:lastPrinted>
  <dcterms:modified xsi:type="dcterms:W3CDTF">2021-10-19T06:51:39Z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8E0C4D8313FE4D58820FFFF856BC063E</vt:lpwstr>
  </property>
</Properties>
</file>